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FD8B" w14:textId="77777777" w:rsidR="00E11549" w:rsidRPr="00A26180" w:rsidRDefault="00E11549" w:rsidP="00E11549">
      <w:pPr>
        <w:pStyle w:val="BodyText"/>
        <w:spacing w:before="2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26180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50E49104" wp14:editId="0EF62D2B">
            <wp:extent cx="6073140" cy="1185545"/>
            <wp:effectExtent l="0" t="0" r="3810" b="0"/>
            <wp:docPr id="281786693" name="Picture 281786693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36730" name="Picture 2" descr="A blue text on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135" cy="119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4ABDE" w14:textId="77777777" w:rsidR="00E11549" w:rsidRPr="007B4B30" w:rsidRDefault="00E11549" w:rsidP="00E11549">
      <w:pPr>
        <w:pStyle w:val="BodyText"/>
        <w:spacing w:before="2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7B022C7A" w14:textId="77777777" w:rsidR="00E11549" w:rsidRPr="007B4B30" w:rsidRDefault="00E11549" w:rsidP="00E11549">
      <w:pPr>
        <w:jc w:val="center"/>
        <w:rPr>
          <w:rFonts w:cstheme="minorHAnsi"/>
          <w:sz w:val="28"/>
          <w:szCs w:val="28"/>
        </w:rPr>
      </w:pPr>
      <w:r w:rsidRPr="007B4B30">
        <w:rPr>
          <w:rFonts w:cstheme="minorHAnsi"/>
          <w:sz w:val="28"/>
          <w:szCs w:val="28"/>
        </w:rPr>
        <w:t>CANADIAN FEDERATION OF UNIVERSITY WOMEN (CFUW) SOUTHPORT</w:t>
      </w:r>
    </w:p>
    <w:p w14:paraId="1D713371" w14:textId="20094392" w:rsidR="00E11549" w:rsidRPr="007B4B30" w:rsidRDefault="00944696" w:rsidP="005D0C7B">
      <w:pPr>
        <w:jc w:val="center"/>
        <w:rPr>
          <w:rFonts w:cstheme="minorHAnsi"/>
          <w:b/>
          <w:bCs/>
          <w:sz w:val="28"/>
          <w:szCs w:val="28"/>
        </w:rPr>
      </w:pPr>
      <w:r w:rsidRPr="007B4B30">
        <w:rPr>
          <w:rFonts w:cstheme="minorHAnsi"/>
          <w:b/>
          <w:bCs/>
          <w:sz w:val="28"/>
          <w:szCs w:val="28"/>
        </w:rPr>
        <w:t xml:space="preserve">HIGH SCHOOL GRADUATE </w:t>
      </w:r>
      <w:r w:rsidR="00E11549" w:rsidRPr="007B4B30">
        <w:rPr>
          <w:rFonts w:cstheme="minorHAnsi"/>
          <w:b/>
          <w:bCs/>
          <w:sz w:val="28"/>
          <w:szCs w:val="28"/>
        </w:rPr>
        <w:t>SCHOLARSHIP</w:t>
      </w:r>
      <w:r w:rsidRPr="007B4B30">
        <w:rPr>
          <w:rFonts w:cstheme="minorHAnsi"/>
          <w:b/>
          <w:bCs/>
          <w:sz w:val="28"/>
          <w:szCs w:val="28"/>
        </w:rPr>
        <w:t>S</w:t>
      </w:r>
      <w:r w:rsidR="006B444B">
        <w:rPr>
          <w:rFonts w:cstheme="minorHAnsi"/>
          <w:b/>
          <w:bCs/>
          <w:sz w:val="28"/>
          <w:szCs w:val="28"/>
        </w:rPr>
        <w:t xml:space="preserve"> 2026</w:t>
      </w:r>
    </w:p>
    <w:p w14:paraId="1ACF37EA" w14:textId="77777777" w:rsidR="00E11549" w:rsidRPr="007B4B30" w:rsidRDefault="00E11549" w:rsidP="00E11549">
      <w:pPr>
        <w:ind w:right="-716" w:hanging="851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7B4B30">
        <w:rPr>
          <w:rFonts w:eastAsia="Arial" w:cstheme="minorHAnsi"/>
          <w:b/>
          <w:bCs/>
          <w:sz w:val="28"/>
          <w:szCs w:val="28"/>
        </w:rPr>
        <w:t xml:space="preserve">FOR WOMEN </w:t>
      </w:r>
      <w:r w:rsidRPr="007B4B30">
        <w:rPr>
          <w:rFonts w:cstheme="minorHAnsi"/>
          <w:b/>
          <w:bCs/>
          <w:color w:val="000000" w:themeColor="text1"/>
          <w:sz w:val="28"/>
          <w:szCs w:val="28"/>
        </w:rPr>
        <w:t>AND INDIVIDUALS WHO IDENTIFY AS WOMEN</w:t>
      </w:r>
    </w:p>
    <w:p w14:paraId="1AA0D8E3" w14:textId="77777777" w:rsidR="00E11549" w:rsidRPr="007B4B30" w:rsidRDefault="00E11549" w:rsidP="00E11549">
      <w:pPr>
        <w:ind w:right="-716" w:hanging="851"/>
        <w:jc w:val="center"/>
        <w:rPr>
          <w:rFonts w:cstheme="minorHAnsi"/>
          <w:sz w:val="28"/>
          <w:szCs w:val="28"/>
        </w:rPr>
      </w:pPr>
    </w:p>
    <w:p w14:paraId="27AD3DE1" w14:textId="77777777" w:rsidR="00E11549" w:rsidRPr="007B4B30" w:rsidRDefault="00E11549" w:rsidP="00E11549">
      <w:pPr>
        <w:rPr>
          <w:rFonts w:cstheme="minorHAnsi"/>
          <w:b/>
          <w:bCs/>
        </w:rPr>
      </w:pPr>
      <w:r w:rsidRPr="007B4B30">
        <w:rPr>
          <w:rFonts w:cstheme="minorHAnsi"/>
          <w:b/>
          <w:bCs/>
        </w:rPr>
        <w:t>PURPOSE:</w:t>
      </w:r>
    </w:p>
    <w:p w14:paraId="3C2BAA2B" w14:textId="7F933F1F" w:rsidR="00E11549" w:rsidRPr="007B4B30" w:rsidRDefault="00E11549" w:rsidP="00E11549">
      <w:pPr>
        <w:rPr>
          <w:rFonts w:cstheme="minorHAnsi"/>
        </w:rPr>
      </w:pPr>
      <w:r w:rsidRPr="007B4B30">
        <w:rPr>
          <w:rFonts w:cstheme="minorHAnsi"/>
        </w:rPr>
        <w:t xml:space="preserve">CFUW Southport is pleased to </w:t>
      </w:r>
      <w:r w:rsidR="0015461E" w:rsidRPr="007B4B30">
        <w:rPr>
          <w:rFonts w:cstheme="minorHAnsi"/>
        </w:rPr>
        <w:t xml:space="preserve">announce </w:t>
      </w:r>
      <w:r w:rsidR="003069FA" w:rsidRPr="007B4B30">
        <w:rPr>
          <w:rFonts w:cstheme="minorHAnsi"/>
          <w:b/>
          <w:bCs/>
        </w:rPr>
        <w:t>High School Graduate Scholarships</w:t>
      </w:r>
      <w:r w:rsidR="003069FA" w:rsidRPr="007B4B30">
        <w:rPr>
          <w:rFonts w:cstheme="minorHAnsi"/>
        </w:rPr>
        <w:t xml:space="preserve"> for women, or individual</w:t>
      </w:r>
      <w:r w:rsidR="00A9550B" w:rsidRPr="007B4B30">
        <w:rPr>
          <w:rFonts w:cstheme="minorHAnsi"/>
        </w:rPr>
        <w:t>s</w:t>
      </w:r>
      <w:r w:rsidR="003069FA" w:rsidRPr="007B4B30">
        <w:rPr>
          <w:rFonts w:cstheme="minorHAnsi"/>
        </w:rPr>
        <w:t xml:space="preserve"> who identif</w:t>
      </w:r>
      <w:r w:rsidR="008549CA" w:rsidRPr="007B4B30">
        <w:rPr>
          <w:rFonts w:cstheme="minorHAnsi"/>
        </w:rPr>
        <w:t>y</w:t>
      </w:r>
      <w:r w:rsidR="003069FA" w:rsidRPr="007B4B30">
        <w:rPr>
          <w:rFonts w:cstheme="minorHAnsi"/>
        </w:rPr>
        <w:t xml:space="preserve"> as women, in the amount of </w:t>
      </w:r>
      <w:r w:rsidR="003069FA" w:rsidRPr="004A5358">
        <w:rPr>
          <w:rFonts w:cstheme="minorHAnsi"/>
        </w:rPr>
        <w:t>$</w:t>
      </w:r>
      <w:r w:rsidR="002612E6" w:rsidRPr="004A5358">
        <w:rPr>
          <w:rFonts w:cstheme="minorHAnsi"/>
        </w:rPr>
        <w:t>1,000</w:t>
      </w:r>
      <w:r w:rsidR="002612E6" w:rsidRPr="007B4B30">
        <w:rPr>
          <w:rFonts w:cstheme="minorHAnsi"/>
        </w:rPr>
        <w:t xml:space="preserve"> each to be awarded annually to graduates of Saugeen District Senior School, Port Elgin</w:t>
      </w:r>
      <w:r w:rsidR="00381137" w:rsidRPr="007B4B30">
        <w:rPr>
          <w:rFonts w:cstheme="minorHAnsi"/>
        </w:rPr>
        <w:t>,</w:t>
      </w:r>
      <w:r w:rsidR="002612E6" w:rsidRPr="007B4B30">
        <w:rPr>
          <w:rFonts w:cstheme="minorHAnsi"/>
        </w:rPr>
        <w:t xml:space="preserve"> and/or St. Mary’s High School, Ow</w:t>
      </w:r>
      <w:r w:rsidR="00D527DF" w:rsidRPr="007B4B30">
        <w:rPr>
          <w:rFonts w:cstheme="minorHAnsi"/>
        </w:rPr>
        <w:t>en</w:t>
      </w:r>
      <w:r w:rsidR="002612E6" w:rsidRPr="007B4B30">
        <w:rPr>
          <w:rFonts w:cstheme="minorHAnsi"/>
        </w:rPr>
        <w:t xml:space="preserve"> Sound</w:t>
      </w:r>
      <w:r w:rsidR="00381137" w:rsidRPr="007B4B30">
        <w:rPr>
          <w:rFonts w:cstheme="minorHAnsi"/>
        </w:rPr>
        <w:t xml:space="preserve"> (who live in Saugeen Shores or Saugeen First Nation #29).</w:t>
      </w:r>
      <w:r w:rsidR="002612E6" w:rsidRPr="007B4B30">
        <w:rPr>
          <w:rFonts w:cstheme="minorHAnsi"/>
        </w:rPr>
        <w:t xml:space="preserve"> </w:t>
      </w:r>
      <w:r w:rsidR="00E3609B" w:rsidRPr="007B4B30">
        <w:rPr>
          <w:rFonts w:cstheme="minorHAnsi"/>
        </w:rPr>
        <w:t xml:space="preserve">Some scholarships </w:t>
      </w:r>
      <w:r w:rsidR="00381137" w:rsidRPr="007B4B30">
        <w:rPr>
          <w:rFonts w:cstheme="minorHAnsi"/>
        </w:rPr>
        <w:t>are available for</w:t>
      </w:r>
      <w:r w:rsidR="00E3609B" w:rsidRPr="007B4B30">
        <w:rPr>
          <w:rFonts w:cstheme="minorHAnsi"/>
        </w:rPr>
        <w:t xml:space="preserve"> </w:t>
      </w:r>
      <w:r w:rsidR="00381137" w:rsidRPr="007B4B30">
        <w:rPr>
          <w:rFonts w:cstheme="minorHAnsi"/>
        </w:rPr>
        <w:t xml:space="preserve">graduating </w:t>
      </w:r>
      <w:r w:rsidR="00E3609B" w:rsidRPr="007B4B30">
        <w:rPr>
          <w:rFonts w:cstheme="minorHAnsi"/>
          <w:b/>
          <w:bCs/>
        </w:rPr>
        <w:t xml:space="preserve">Indigenous </w:t>
      </w:r>
      <w:r w:rsidR="00381137" w:rsidRPr="007B4B30">
        <w:rPr>
          <w:rFonts w:cstheme="minorHAnsi"/>
          <w:b/>
          <w:bCs/>
        </w:rPr>
        <w:t>Students</w:t>
      </w:r>
      <w:r w:rsidR="00381137" w:rsidRPr="007B4B30">
        <w:rPr>
          <w:rFonts w:cstheme="minorHAnsi"/>
        </w:rPr>
        <w:t>.</w:t>
      </w:r>
    </w:p>
    <w:p w14:paraId="7C0C4D64" w14:textId="77777777" w:rsidR="00E16171" w:rsidRPr="007B4B30" w:rsidRDefault="00E16171" w:rsidP="00E11549">
      <w:pPr>
        <w:rPr>
          <w:rFonts w:cstheme="minorHAnsi"/>
        </w:rPr>
      </w:pPr>
    </w:p>
    <w:p w14:paraId="1F18B906" w14:textId="77777777" w:rsidR="00E11549" w:rsidRPr="007B4B30" w:rsidRDefault="00E11549" w:rsidP="00E11549">
      <w:pPr>
        <w:rPr>
          <w:rFonts w:cstheme="minorHAnsi"/>
          <w:b/>
          <w:bCs/>
        </w:rPr>
      </w:pPr>
      <w:r w:rsidRPr="007B4B30">
        <w:rPr>
          <w:rFonts w:cstheme="minorHAnsi"/>
          <w:b/>
          <w:bCs/>
        </w:rPr>
        <w:t>CRITERIA:</w:t>
      </w:r>
    </w:p>
    <w:p w14:paraId="127EE417" w14:textId="042E785E" w:rsidR="00E11549" w:rsidRPr="007B4B30" w:rsidRDefault="00E11549" w:rsidP="00E11549">
      <w:pPr>
        <w:numPr>
          <w:ilvl w:val="0"/>
          <w:numId w:val="1"/>
        </w:numPr>
        <w:ind w:left="360"/>
        <w:rPr>
          <w:rFonts w:cstheme="minorHAnsi"/>
        </w:rPr>
      </w:pPr>
      <w:r w:rsidRPr="007B4B30">
        <w:rPr>
          <w:rFonts w:cstheme="minorHAnsi"/>
        </w:rPr>
        <w:t xml:space="preserve">Applicant </w:t>
      </w:r>
      <w:r w:rsidR="002E641E" w:rsidRPr="007B4B30">
        <w:rPr>
          <w:rFonts w:cstheme="minorHAnsi"/>
        </w:rPr>
        <w:t xml:space="preserve">is </w:t>
      </w:r>
      <w:r w:rsidRPr="007B4B30">
        <w:rPr>
          <w:rFonts w:cstheme="minorHAnsi"/>
        </w:rPr>
        <w:t>a woman, or individual who identifies as a woman.</w:t>
      </w:r>
    </w:p>
    <w:p w14:paraId="78607CD0" w14:textId="44163212" w:rsidR="0021484B" w:rsidRPr="007B4B30" w:rsidRDefault="00E11549" w:rsidP="00D8374D">
      <w:pPr>
        <w:numPr>
          <w:ilvl w:val="0"/>
          <w:numId w:val="1"/>
        </w:numPr>
        <w:ind w:left="360" w:right="-517"/>
        <w:rPr>
          <w:rFonts w:cstheme="minorHAnsi"/>
        </w:rPr>
      </w:pPr>
      <w:r w:rsidRPr="007B4B30">
        <w:rPr>
          <w:rFonts w:cstheme="minorHAnsi"/>
        </w:rPr>
        <w:t xml:space="preserve">Applicant </w:t>
      </w:r>
      <w:r w:rsidR="00DE0029" w:rsidRPr="007B4B30">
        <w:rPr>
          <w:rFonts w:cstheme="minorHAnsi"/>
        </w:rPr>
        <w:t>is</w:t>
      </w:r>
      <w:r w:rsidR="00850C21" w:rsidRPr="007B4B30">
        <w:rPr>
          <w:rFonts w:cstheme="minorHAnsi"/>
        </w:rPr>
        <w:t xml:space="preserve"> </w:t>
      </w:r>
      <w:r w:rsidR="0021484B" w:rsidRPr="007B4B30">
        <w:rPr>
          <w:rFonts w:cstheme="minorHAnsi"/>
        </w:rPr>
        <w:t xml:space="preserve">either </w:t>
      </w:r>
    </w:p>
    <w:p w14:paraId="7DC8CE87" w14:textId="77777777" w:rsidR="0021484B" w:rsidRPr="007B4B30" w:rsidRDefault="0021484B" w:rsidP="00381137">
      <w:pPr>
        <w:pStyle w:val="ListParagraph"/>
        <w:numPr>
          <w:ilvl w:val="0"/>
          <w:numId w:val="1"/>
        </w:numPr>
        <w:ind w:right="-517"/>
        <w:rPr>
          <w:rFonts w:cstheme="minorHAnsi"/>
        </w:rPr>
      </w:pPr>
      <w:r w:rsidRPr="007B4B30">
        <w:rPr>
          <w:rFonts w:cstheme="minorHAnsi"/>
        </w:rPr>
        <w:t>G</w:t>
      </w:r>
      <w:r w:rsidR="00850C21" w:rsidRPr="007B4B30">
        <w:rPr>
          <w:rFonts w:cstheme="minorHAnsi"/>
        </w:rPr>
        <w:t>raduating from Saugeen District Se</w:t>
      </w:r>
      <w:r w:rsidR="005B04B1" w:rsidRPr="007B4B30">
        <w:rPr>
          <w:rFonts w:cstheme="minorHAnsi"/>
        </w:rPr>
        <w:t xml:space="preserve">nior School </w:t>
      </w:r>
      <w:r w:rsidR="005B04B1" w:rsidRPr="007B4B30">
        <w:rPr>
          <w:rFonts w:cstheme="minorHAnsi"/>
          <w:b/>
          <w:bCs/>
          <w:u w:val="single"/>
        </w:rPr>
        <w:t>OR</w:t>
      </w:r>
      <w:r w:rsidR="00E855DD" w:rsidRPr="007B4B30">
        <w:rPr>
          <w:rFonts w:cstheme="minorHAnsi"/>
        </w:rPr>
        <w:t xml:space="preserve"> </w:t>
      </w:r>
    </w:p>
    <w:p w14:paraId="2900EFB8" w14:textId="37D7DF56" w:rsidR="00E11549" w:rsidRPr="007B4B30" w:rsidRDefault="00E34ACD" w:rsidP="00381137">
      <w:pPr>
        <w:pStyle w:val="ListParagraph"/>
        <w:numPr>
          <w:ilvl w:val="0"/>
          <w:numId w:val="1"/>
        </w:numPr>
        <w:ind w:right="-517"/>
        <w:rPr>
          <w:rFonts w:cstheme="minorHAnsi"/>
        </w:rPr>
      </w:pPr>
      <w:r w:rsidRPr="007B4B30">
        <w:rPr>
          <w:rFonts w:cstheme="minorHAnsi"/>
        </w:rPr>
        <w:t>G</w:t>
      </w:r>
      <w:r w:rsidR="005B04B1" w:rsidRPr="007B4B30">
        <w:rPr>
          <w:rFonts w:cstheme="minorHAnsi"/>
        </w:rPr>
        <w:t>raduating from St. Mary’s</w:t>
      </w:r>
      <w:r w:rsidR="00C77910" w:rsidRPr="007B4B30">
        <w:rPr>
          <w:rFonts w:cstheme="minorHAnsi"/>
        </w:rPr>
        <w:t xml:space="preserve"> High School</w:t>
      </w:r>
      <w:r w:rsidR="00F57D7F" w:rsidRPr="007B4B30">
        <w:rPr>
          <w:rFonts w:cstheme="minorHAnsi"/>
        </w:rPr>
        <w:t xml:space="preserve"> </w:t>
      </w:r>
      <w:r w:rsidR="00C77910" w:rsidRPr="007B4B30">
        <w:rPr>
          <w:rFonts w:cstheme="minorHAnsi"/>
          <w:b/>
          <w:bCs/>
          <w:u w:val="single"/>
        </w:rPr>
        <w:t>and</w:t>
      </w:r>
      <w:r w:rsidR="00C77910" w:rsidRPr="007B4B30">
        <w:rPr>
          <w:rFonts w:cstheme="minorHAnsi"/>
        </w:rPr>
        <w:t xml:space="preserve"> is a resident of Saugeen Shore</w:t>
      </w:r>
      <w:r w:rsidR="00351350" w:rsidRPr="007B4B30">
        <w:rPr>
          <w:rFonts w:cstheme="minorHAnsi"/>
        </w:rPr>
        <w:t>s</w:t>
      </w:r>
      <w:r w:rsidR="00C77910" w:rsidRPr="007B4B30">
        <w:rPr>
          <w:rFonts w:cstheme="minorHAnsi"/>
        </w:rPr>
        <w:t xml:space="preserve"> or Saugeen First Nation #29</w:t>
      </w:r>
      <w:r w:rsidR="00E11549" w:rsidRPr="007B4B30">
        <w:rPr>
          <w:rFonts w:cstheme="minorHAnsi"/>
        </w:rPr>
        <w:t>.</w:t>
      </w:r>
    </w:p>
    <w:p w14:paraId="27D41EE0" w14:textId="77777777" w:rsidR="00E11549" w:rsidRPr="007B4B30" w:rsidRDefault="00E11549" w:rsidP="00E11549">
      <w:pPr>
        <w:numPr>
          <w:ilvl w:val="0"/>
          <w:numId w:val="1"/>
        </w:numPr>
        <w:ind w:left="360"/>
        <w:rPr>
          <w:rFonts w:cstheme="minorHAnsi"/>
        </w:rPr>
      </w:pPr>
      <w:r w:rsidRPr="007B4B30">
        <w:rPr>
          <w:rFonts w:cstheme="minorHAnsi"/>
        </w:rPr>
        <w:t>Applicant must provide proof of acceptance to a university, college, or other post-secondary program to pursue a degree, diploma, or certificate.</w:t>
      </w:r>
    </w:p>
    <w:p w14:paraId="103DE6AC" w14:textId="459574C0" w:rsidR="00EC224B" w:rsidRPr="007B4B30" w:rsidRDefault="00EC224B" w:rsidP="00E11549">
      <w:pPr>
        <w:numPr>
          <w:ilvl w:val="0"/>
          <w:numId w:val="1"/>
        </w:numPr>
        <w:ind w:left="360"/>
        <w:rPr>
          <w:rFonts w:cstheme="minorHAnsi"/>
        </w:rPr>
      </w:pPr>
      <w:r w:rsidRPr="007B4B30">
        <w:rPr>
          <w:rFonts w:cstheme="minorHAnsi"/>
        </w:rPr>
        <w:t>Applicant must demonstrate leadership or community engagement, such as volunteer work</w:t>
      </w:r>
      <w:r w:rsidR="007304CA" w:rsidRPr="007B4B30">
        <w:rPr>
          <w:rFonts w:cstheme="minorHAnsi"/>
        </w:rPr>
        <w:t xml:space="preserve"> or </w:t>
      </w:r>
      <w:r w:rsidRPr="007B4B30">
        <w:rPr>
          <w:rFonts w:cstheme="minorHAnsi"/>
        </w:rPr>
        <w:t>involvement in school initiatives for the advancement of human rights</w:t>
      </w:r>
      <w:r w:rsidR="00EC14A7" w:rsidRPr="007B4B30">
        <w:rPr>
          <w:rFonts w:cstheme="minorHAnsi"/>
        </w:rPr>
        <w:t xml:space="preserve"> </w:t>
      </w:r>
      <w:r w:rsidRPr="007B4B30">
        <w:rPr>
          <w:rFonts w:cstheme="minorHAnsi"/>
        </w:rPr>
        <w:t>or social inclusion, and/or other demonstration of social and personal responsibilities.</w:t>
      </w:r>
    </w:p>
    <w:p w14:paraId="24CCDFF6" w14:textId="32C09FBA" w:rsidR="00646F09" w:rsidRPr="007B4B30" w:rsidRDefault="006B444B" w:rsidP="00E11549">
      <w:pPr>
        <w:numPr>
          <w:ilvl w:val="0"/>
          <w:numId w:val="1"/>
        </w:numPr>
        <w:ind w:left="360"/>
        <w:rPr>
          <w:rFonts w:cstheme="minorHAnsi"/>
        </w:rPr>
      </w:pPr>
      <w:r w:rsidRPr="006B444B">
        <w:rPr>
          <w:rFonts w:cstheme="minorHAnsi"/>
          <w:b/>
          <w:bCs/>
        </w:rPr>
        <w:t>Note:</w:t>
      </w:r>
      <w:r>
        <w:rPr>
          <w:rFonts w:cstheme="minorHAnsi"/>
        </w:rPr>
        <w:t xml:space="preserve"> </w:t>
      </w:r>
      <w:r w:rsidR="00646F09" w:rsidRPr="007B4B30">
        <w:rPr>
          <w:rFonts w:cstheme="minorHAnsi"/>
        </w:rPr>
        <w:t>Applicant must participate in a</w:t>
      </w:r>
      <w:r w:rsidR="00381137" w:rsidRPr="007B4B30">
        <w:rPr>
          <w:rFonts w:cstheme="minorHAnsi"/>
        </w:rPr>
        <w:t xml:space="preserve">n </w:t>
      </w:r>
      <w:r w:rsidR="00646F09" w:rsidRPr="007B4B30">
        <w:rPr>
          <w:rFonts w:cstheme="minorHAnsi"/>
        </w:rPr>
        <w:t xml:space="preserve">interview </w:t>
      </w:r>
      <w:r w:rsidR="00381137" w:rsidRPr="007B4B30">
        <w:rPr>
          <w:rFonts w:cstheme="minorHAnsi"/>
        </w:rPr>
        <w:t>in</w:t>
      </w:r>
      <w:r w:rsidR="001F5CAF">
        <w:rPr>
          <w:rFonts w:cstheme="minorHAnsi"/>
        </w:rPr>
        <w:t>-</w:t>
      </w:r>
      <w:r w:rsidR="00381137" w:rsidRPr="007B4B30">
        <w:rPr>
          <w:rFonts w:cstheme="minorHAnsi"/>
        </w:rPr>
        <w:t xml:space="preserve">person or via video call </w:t>
      </w:r>
      <w:r w:rsidR="00646F09" w:rsidRPr="007B4B30">
        <w:rPr>
          <w:rFonts w:cstheme="minorHAnsi"/>
        </w:rPr>
        <w:t xml:space="preserve">with members of the </w:t>
      </w:r>
      <w:r w:rsidR="00A904B7" w:rsidRPr="007B4B30">
        <w:rPr>
          <w:rFonts w:cstheme="minorHAnsi"/>
        </w:rPr>
        <w:t xml:space="preserve">CFUW Southport </w:t>
      </w:r>
      <w:r w:rsidR="00646F09" w:rsidRPr="007B4B30">
        <w:rPr>
          <w:rFonts w:cstheme="minorHAnsi"/>
        </w:rPr>
        <w:t>Scholarship Committee.</w:t>
      </w:r>
    </w:p>
    <w:p w14:paraId="0FB13964" w14:textId="77777777" w:rsidR="00E11549" w:rsidRPr="007B4B30" w:rsidRDefault="00E11549" w:rsidP="00E11549">
      <w:pPr>
        <w:rPr>
          <w:rFonts w:cstheme="minorHAnsi"/>
        </w:rPr>
      </w:pPr>
    </w:p>
    <w:p w14:paraId="5AB2CD93" w14:textId="38F0C17D" w:rsidR="00537074" w:rsidRPr="007B4B30" w:rsidRDefault="00B27AE9" w:rsidP="00E11549">
      <w:pPr>
        <w:rPr>
          <w:rFonts w:cstheme="minorHAnsi"/>
          <w:b/>
          <w:bCs/>
        </w:rPr>
      </w:pPr>
      <w:r w:rsidRPr="007B4B30">
        <w:rPr>
          <w:rFonts w:cstheme="minorHAnsi"/>
          <w:b/>
          <w:bCs/>
        </w:rPr>
        <w:t>APPLICANT</w:t>
      </w:r>
      <w:r w:rsidR="00E11549" w:rsidRPr="007B4B30">
        <w:rPr>
          <w:rFonts w:cstheme="minorHAnsi"/>
          <w:b/>
          <w:bCs/>
        </w:rPr>
        <w:t xml:space="preserve"> MUST SUBMIT THE FOLLOWING INFORMATION:</w:t>
      </w:r>
    </w:p>
    <w:p w14:paraId="0896EF3F" w14:textId="13AF905F" w:rsidR="00D02577" w:rsidRPr="007B4B30" w:rsidRDefault="00381137" w:rsidP="00381137">
      <w:pPr>
        <w:rPr>
          <w:rFonts w:cstheme="minorHAnsi"/>
        </w:rPr>
      </w:pPr>
      <w:r w:rsidRPr="007B4B30">
        <w:rPr>
          <w:rFonts w:cstheme="minorHAnsi"/>
        </w:rPr>
        <w:t xml:space="preserve">(Note: </w:t>
      </w:r>
      <w:r w:rsidR="00D02577" w:rsidRPr="007B4B30">
        <w:rPr>
          <w:rFonts w:cstheme="minorHAnsi"/>
        </w:rPr>
        <w:t>A</w:t>
      </w:r>
      <w:r w:rsidRPr="007B4B30">
        <w:rPr>
          <w:rFonts w:cstheme="minorHAnsi"/>
        </w:rPr>
        <w:t>n optional</w:t>
      </w:r>
      <w:r w:rsidR="00D02577" w:rsidRPr="007B4B30">
        <w:rPr>
          <w:rFonts w:cstheme="minorHAnsi"/>
        </w:rPr>
        <w:t xml:space="preserve"> </w:t>
      </w:r>
      <w:r w:rsidRPr="007B4B30">
        <w:rPr>
          <w:rFonts w:cstheme="minorHAnsi"/>
        </w:rPr>
        <w:t>c</w:t>
      </w:r>
      <w:r w:rsidR="00D02577" w:rsidRPr="007B4B30">
        <w:rPr>
          <w:rFonts w:cstheme="minorHAnsi"/>
        </w:rPr>
        <w:t>hecklist</w:t>
      </w:r>
      <w:r w:rsidR="00FC3621" w:rsidRPr="007B4B30">
        <w:rPr>
          <w:rFonts w:cstheme="minorHAnsi"/>
        </w:rPr>
        <w:t xml:space="preserve"> </w:t>
      </w:r>
      <w:r w:rsidRPr="007B4B30">
        <w:rPr>
          <w:rFonts w:cstheme="minorHAnsi"/>
        </w:rPr>
        <w:t>is provided to ensure that applications are complete.)</w:t>
      </w:r>
    </w:p>
    <w:p w14:paraId="65EB6BED" w14:textId="3656649A" w:rsidR="00D140ED" w:rsidRPr="007B4B30" w:rsidRDefault="00D140ED" w:rsidP="00E11549">
      <w:pPr>
        <w:numPr>
          <w:ilvl w:val="0"/>
          <w:numId w:val="3"/>
        </w:numPr>
        <w:ind w:left="360"/>
        <w:rPr>
          <w:rFonts w:cstheme="minorHAnsi"/>
        </w:rPr>
      </w:pPr>
      <w:r w:rsidRPr="007B4B30">
        <w:rPr>
          <w:rFonts w:cstheme="minorHAnsi"/>
        </w:rPr>
        <w:t xml:space="preserve">A letter </w:t>
      </w:r>
      <w:r w:rsidR="00381137" w:rsidRPr="007B4B30">
        <w:rPr>
          <w:rFonts w:cstheme="minorHAnsi"/>
        </w:rPr>
        <w:t xml:space="preserve">(maximum 500 words) </w:t>
      </w:r>
      <w:r w:rsidRPr="007B4B30">
        <w:rPr>
          <w:rFonts w:cstheme="minorHAnsi"/>
        </w:rPr>
        <w:t>that includes:</w:t>
      </w:r>
    </w:p>
    <w:p w14:paraId="2A8ECF7B" w14:textId="77777777" w:rsidR="00D140ED" w:rsidRPr="007B4B30" w:rsidRDefault="00E11549" w:rsidP="00381137">
      <w:pPr>
        <w:numPr>
          <w:ilvl w:val="1"/>
          <w:numId w:val="3"/>
        </w:numPr>
        <w:ind w:left="709" w:hanging="283"/>
        <w:rPr>
          <w:rFonts w:cstheme="minorHAnsi"/>
        </w:rPr>
      </w:pPr>
      <w:r w:rsidRPr="007B4B30">
        <w:rPr>
          <w:rFonts w:cstheme="minorHAnsi"/>
        </w:rPr>
        <w:t>Name, address, telephone number</w:t>
      </w:r>
      <w:r w:rsidR="00D140ED" w:rsidRPr="007B4B30">
        <w:rPr>
          <w:rFonts w:cstheme="minorHAnsi"/>
        </w:rPr>
        <w:t xml:space="preserve">, </w:t>
      </w:r>
      <w:r w:rsidRPr="007B4B30">
        <w:rPr>
          <w:rFonts w:cstheme="minorHAnsi"/>
        </w:rPr>
        <w:t>email address.</w:t>
      </w:r>
    </w:p>
    <w:p w14:paraId="17A02933" w14:textId="2B5E4622" w:rsidR="00E11549" w:rsidRPr="007B4B30" w:rsidRDefault="00E11549" w:rsidP="00381137">
      <w:pPr>
        <w:numPr>
          <w:ilvl w:val="1"/>
          <w:numId w:val="3"/>
        </w:numPr>
        <w:ind w:left="709" w:hanging="283"/>
        <w:rPr>
          <w:rFonts w:cstheme="minorHAnsi"/>
        </w:rPr>
      </w:pPr>
      <w:r w:rsidRPr="007B4B30">
        <w:rPr>
          <w:rFonts w:cstheme="minorHAnsi"/>
        </w:rPr>
        <w:t xml:space="preserve">Description and reasons why they should receive the scholarship, and their aspirations for the future. </w:t>
      </w:r>
    </w:p>
    <w:p w14:paraId="57836CAC" w14:textId="1AA46567" w:rsidR="00E11549" w:rsidRPr="007B4B30" w:rsidRDefault="00E11549" w:rsidP="00E11549">
      <w:pPr>
        <w:numPr>
          <w:ilvl w:val="0"/>
          <w:numId w:val="2"/>
        </w:numPr>
        <w:ind w:left="360"/>
        <w:rPr>
          <w:rFonts w:cstheme="minorHAnsi"/>
        </w:rPr>
      </w:pPr>
      <w:r w:rsidRPr="007B4B30">
        <w:rPr>
          <w:rFonts w:cstheme="minorHAnsi"/>
        </w:rPr>
        <w:t>Proof of acceptance to a post-secondary education program</w:t>
      </w:r>
      <w:r w:rsidR="00781240" w:rsidRPr="007B4B30">
        <w:rPr>
          <w:rFonts w:cstheme="minorHAnsi"/>
        </w:rPr>
        <w:t>.</w:t>
      </w:r>
    </w:p>
    <w:p w14:paraId="67ECF57F" w14:textId="58D80944" w:rsidR="00E11549" w:rsidRPr="004A5358" w:rsidRDefault="00E11549" w:rsidP="00E11549">
      <w:pPr>
        <w:numPr>
          <w:ilvl w:val="0"/>
          <w:numId w:val="2"/>
        </w:numPr>
        <w:ind w:left="360"/>
        <w:rPr>
          <w:rFonts w:cstheme="minorHAnsi"/>
          <w:u w:val="single"/>
        </w:rPr>
      </w:pPr>
      <w:r w:rsidRPr="007B4B30">
        <w:rPr>
          <w:rFonts w:cstheme="minorHAnsi"/>
          <w:u w:val="single"/>
        </w:rPr>
        <w:t>Application deadline:</w:t>
      </w:r>
      <w:r w:rsidRPr="007B4B30">
        <w:rPr>
          <w:rFonts w:cstheme="minorHAnsi"/>
        </w:rPr>
        <w:t xml:space="preserve"> </w:t>
      </w:r>
      <w:r w:rsidR="00E22EDD" w:rsidRPr="004A5358">
        <w:rPr>
          <w:rFonts w:cstheme="minorHAnsi"/>
          <w:b/>
          <w:bCs/>
        </w:rPr>
        <w:t>May 1</w:t>
      </w:r>
      <w:r w:rsidR="00B93A50" w:rsidRPr="004A5358">
        <w:rPr>
          <w:rFonts w:cstheme="minorHAnsi"/>
          <w:b/>
          <w:bCs/>
        </w:rPr>
        <w:t>5</w:t>
      </w:r>
      <w:r w:rsidRPr="004A5358">
        <w:rPr>
          <w:rFonts w:cstheme="minorHAnsi"/>
          <w:b/>
          <w:bCs/>
        </w:rPr>
        <w:t>, 202</w:t>
      </w:r>
      <w:r w:rsidR="00381137" w:rsidRPr="004A5358">
        <w:rPr>
          <w:rFonts w:cstheme="minorHAnsi"/>
          <w:b/>
          <w:bCs/>
        </w:rPr>
        <w:t>6</w:t>
      </w:r>
      <w:r w:rsidRPr="004A5358">
        <w:rPr>
          <w:rFonts w:cstheme="minorHAnsi"/>
        </w:rPr>
        <w:t>.</w:t>
      </w:r>
    </w:p>
    <w:p w14:paraId="08930260" w14:textId="77777777" w:rsidR="00E11549" w:rsidRPr="007B4B30" w:rsidRDefault="00E11549" w:rsidP="00E11549">
      <w:pPr>
        <w:rPr>
          <w:rFonts w:cstheme="minorHAnsi"/>
        </w:rPr>
      </w:pPr>
    </w:p>
    <w:p w14:paraId="2B98D4E3" w14:textId="4605033C" w:rsidR="005902BA" w:rsidRDefault="00AF7817" w:rsidP="007B4B30">
      <w:pPr>
        <w:ind w:right="-683"/>
      </w:pPr>
      <w:r w:rsidRPr="007B4B30">
        <w:rPr>
          <w:rFonts w:cstheme="minorHAnsi"/>
          <w:b/>
          <w:bCs/>
        </w:rPr>
        <w:t xml:space="preserve">SUBMISSION OF SCHOLARSHIP APPLICATION INFORMATION AND/OR </w:t>
      </w:r>
      <w:r w:rsidR="00E11549" w:rsidRPr="007B4B30">
        <w:rPr>
          <w:rFonts w:cstheme="minorHAnsi"/>
          <w:b/>
          <w:bCs/>
        </w:rPr>
        <w:t>FOR FURTHER INQUIRIES CONTACT:</w:t>
      </w:r>
      <w:r w:rsidR="007B4B30">
        <w:rPr>
          <w:rFonts w:cstheme="minorHAnsi"/>
          <w:b/>
          <w:bCs/>
        </w:rPr>
        <w:t xml:space="preserve"> </w:t>
      </w:r>
      <w:r w:rsidR="00E11549" w:rsidRPr="007B4B30">
        <w:t xml:space="preserve">CFUW Southport Scholarship </w:t>
      </w:r>
      <w:r w:rsidR="00E11549" w:rsidRPr="007B4B30">
        <w:rPr>
          <w:color w:val="000000" w:themeColor="text1"/>
        </w:rPr>
        <w:t xml:space="preserve">Committee via email to </w:t>
      </w:r>
      <w:r w:rsidR="00E070F7">
        <w:rPr>
          <w:rFonts w:cstheme="minorHAnsi"/>
          <w:b/>
          <w:bCs/>
          <w:color w:val="2E74B5" w:themeColor="accent5" w:themeShade="BF"/>
        </w:rPr>
        <w:t>cfuwsp@gmail.com</w:t>
      </w:r>
    </w:p>
    <w:p w14:paraId="08F13380" w14:textId="77777777" w:rsidR="00940575" w:rsidRDefault="00940575" w:rsidP="007B4B30">
      <w:pPr>
        <w:ind w:right="-683"/>
      </w:pPr>
    </w:p>
    <w:p w14:paraId="09457F85" w14:textId="77777777" w:rsidR="00940575" w:rsidRDefault="00940575" w:rsidP="007B4B30">
      <w:pPr>
        <w:ind w:right="-683"/>
      </w:pPr>
    </w:p>
    <w:p w14:paraId="246E2287" w14:textId="4D4508F4" w:rsidR="007B4B30" w:rsidRPr="00FB6B7A" w:rsidRDefault="00940575" w:rsidP="00FB6B7A">
      <w:pPr>
        <w:ind w:right="-683"/>
        <w:jc w:val="right"/>
        <w:rPr>
          <w:color w:val="4472C4" w:themeColor="accent1"/>
        </w:rPr>
      </w:pPr>
      <w:r w:rsidRPr="00940575">
        <w:rPr>
          <w:color w:val="4472C4" w:themeColor="accent1"/>
        </w:rPr>
        <w:t>Revised 2026.0</w:t>
      </w:r>
      <w:r w:rsidR="00E070F7">
        <w:rPr>
          <w:color w:val="4472C4" w:themeColor="accent1"/>
        </w:rPr>
        <w:t>3</w:t>
      </w:r>
      <w:r w:rsidRPr="00940575">
        <w:rPr>
          <w:color w:val="4472C4" w:themeColor="accent1"/>
        </w:rPr>
        <w:t>.1</w:t>
      </w:r>
      <w:r w:rsidR="00E070F7">
        <w:rPr>
          <w:color w:val="4472C4" w:themeColor="accent1"/>
        </w:rPr>
        <w:t>3</w:t>
      </w:r>
    </w:p>
    <w:sectPr w:rsidR="007B4B30" w:rsidRPr="00FB6B7A" w:rsidSect="005C693D">
      <w:pgSz w:w="12240" w:h="15840"/>
      <w:pgMar w:top="851" w:right="1418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65A"/>
    <w:multiLevelType w:val="hybridMultilevel"/>
    <w:tmpl w:val="60CCD1CE"/>
    <w:lvl w:ilvl="0" w:tplc="12DE3A2C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ED3"/>
    <w:multiLevelType w:val="hybridMultilevel"/>
    <w:tmpl w:val="2702FE16"/>
    <w:lvl w:ilvl="0" w:tplc="12DE3A2C">
      <w:start w:val="2"/>
      <w:numFmt w:val="bullet"/>
      <w:lvlText w:val="•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39CF6B9B"/>
    <w:multiLevelType w:val="hybridMultilevel"/>
    <w:tmpl w:val="AC02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E3A2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40F04"/>
    <w:multiLevelType w:val="hybridMultilevel"/>
    <w:tmpl w:val="8474BA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36166"/>
    <w:multiLevelType w:val="hybridMultilevel"/>
    <w:tmpl w:val="BD5636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37341E8"/>
    <w:multiLevelType w:val="hybridMultilevel"/>
    <w:tmpl w:val="15FE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850395">
    <w:abstractNumId w:val="5"/>
  </w:num>
  <w:num w:numId="2" w16cid:durableId="1559852771">
    <w:abstractNumId w:val="4"/>
  </w:num>
  <w:num w:numId="3" w16cid:durableId="608587998">
    <w:abstractNumId w:val="2"/>
  </w:num>
  <w:num w:numId="4" w16cid:durableId="2131433354">
    <w:abstractNumId w:val="3"/>
  </w:num>
  <w:num w:numId="5" w16cid:durableId="107504236">
    <w:abstractNumId w:val="0"/>
  </w:num>
  <w:num w:numId="6" w16cid:durableId="175828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49"/>
    <w:rsid w:val="00054FAD"/>
    <w:rsid w:val="00057718"/>
    <w:rsid w:val="00065A8B"/>
    <w:rsid w:val="000E2868"/>
    <w:rsid w:val="0015461E"/>
    <w:rsid w:val="00156ED1"/>
    <w:rsid w:val="00190261"/>
    <w:rsid w:val="001948CE"/>
    <w:rsid w:val="001F5CAF"/>
    <w:rsid w:val="0021484B"/>
    <w:rsid w:val="00217C9E"/>
    <w:rsid w:val="002612E6"/>
    <w:rsid w:val="002C7354"/>
    <w:rsid w:val="002E641E"/>
    <w:rsid w:val="003069FA"/>
    <w:rsid w:val="00324D10"/>
    <w:rsid w:val="00351350"/>
    <w:rsid w:val="00374822"/>
    <w:rsid w:val="00381137"/>
    <w:rsid w:val="003E138A"/>
    <w:rsid w:val="003F0432"/>
    <w:rsid w:val="003F3513"/>
    <w:rsid w:val="0044131B"/>
    <w:rsid w:val="00494E90"/>
    <w:rsid w:val="004A5358"/>
    <w:rsid w:val="004D1EE0"/>
    <w:rsid w:val="005231A4"/>
    <w:rsid w:val="00537074"/>
    <w:rsid w:val="00574FCC"/>
    <w:rsid w:val="00577CCC"/>
    <w:rsid w:val="005902BA"/>
    <w:rsid w:val="005B04B1"/>
    <w:rsid w:val="005B6573"/>
    <w:rsid w:val="005C0147"/>
    <w:rsid w:val="005C30D2"/>
    <w:rsid w:val="005C693D"/>
    <w:rsid w:val="005D0C7B"/>
    <w:rsid w:val="00646F09"/>
    <w:rsid w:val="00693E37"/>
    <w:rsid w:val="006A0297"/>
    <w:rsid w:val="006A593B"/>
    <w:rsid w:val="006B444B"/>
    <w:rsid w:val="007001A3"/>
    <w:rsid w:val="007304CA"/>
    <w:rsid w:val="00781240"/>
    <w:rsid w:val="007B4B30"/>
    <w:rsid w:val="007C012C"/>
    <w:rsid w:val="007D797C"/>
    <w:rsid w:val="007F13AA"/>
    <w:rsid w:val="00850C21"/>
    <w:rsid w:val="008549CA"/>
    <w:rsid w:val="00896EA4"/>
    <w:rsid w:val="008E7918"/>
    <w:rsid w:val="00940575"/>
    <w:rsid w:val="00944696"/>
    <w:rsid w:val="00981D58"/>
    <w:rsid w:val="009B59E8"/>
    <w:rsid w:val="009C4402"/>
    <w:rsid w:val="009E3831"/>
    <w:rsid w:val="00A01DDF"/>
    <w:rsid w:val="00A02849"/>
    <w:rsid w:val="00A550A9"/>
    <w:rsid w:val="00A904B7"/>
    <w:rsid w:val="00A9550B"/>
    <w:rsid w:val="00AA4348"/>
    <w:rsid w:val="00AC3342"/>
    <w:rsid w:val="00AD6CF3"/>
    <w:rsid w:val="00AF7817"/>
    <w:rsid w:val="00B27AE9"/>
    <w:rsid w:val="00B478AF"/>
    <w:rsid w:val="00B565BC"/>
    <w:rsid w:val="00B93A50"/>
    <w:rsid w:val="00C524B5"/>
    <w:rsid w:val="00C64B61"/>
    <w:rsid w:val="00C64BEC"/>
    <w:rsid w:val="00C77910"/>
    <w:rsid w:val="00C93201"/>
    <w:rsid w:val="00D02577"/>
    <w:rsid w:val="00D140ED"/>
    <w:rsid w:val="00D527DF"/>
    <w:rsid w:val="00D8374D"/>
    <w:rsid w:val="00DD7AAE"/>
    <w:rsid w:val="00DE0029"/>
    <w:rsid w:val="00E00C37"/>
    <w:rsid w:val="00E070F7"/>
    <w:rsid w:val="00E11549"/>
    <w:rsid w:val="00E16171"/>
    <w:rsid w:val="00E22EDD"/>
    <w:rsid w:val="00E34ACD"/>
    <w:rsid w:val="00E3609B"/>
    <w:rsid w:val="00E855DD"/>
    <w:rsid w:val="00EA3E94"/>
    <w:rsid w:val="00EC14A7"/>
    <w:rsid w:val="00EC224B"/>
    <w:rsid w:val="00F57D7F"/>
    <w:rsid w:val="00FB2DA4"/>
    <w:rsid w:val="00FB6B7A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97F4"/>
  <w15:chartTrackingRefBased/>
  <w15:docId w15:val="{3BACB843-A5D4-7148-B185-125CC705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11549"/>
    <w:rPr>
      <w:u w:val="single"/>
    </w:rPr>
  </w:style>
  <w:style w:type="paragraph" w:styleId="BodyText">
    <w:name w:val="Body Text"/>
    <w:basedOn w:val="Normal"/>
    <w:link w:val="BodyTextChar"/>
    <w:uiPriority w:val="1"/>
    <w:qFormat/>
    <w:rsid w:val="00E1154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11549"/>
    <w:rPr>
      <w:rFonts w:ascii="Times New Roman" w:eastAsia="Times New Roman" w:hAnsi="Times New Roman" w:cs="Times New Roman"/>
      <w:sz w:val="15"/>
      <w:szCs w:val="15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6E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5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1620</Characters>
  <Application>Microsoft Office Word</Application>
  <DocSecurity>0</DocSecurity>
  <Lines>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Bartnicki</dc:creator>
  <cp:keywords/>
  <dc:description/>
  <cp:lastModifiedBy>Odette Bartnicki</cp:lastModifiedBy>
  <cp:revision>3</cp:revision>
  <dcterms:created xsi:type="dcterms:W3CDTF">2026-03-13T19:51:00Z</dcterms:created>
  <dcterms:modified xsi:type="dcterms:W3CDTF">2026-03-13T19:51:00Z</dcterms:modified>
</cp:coreProperties>
</file>